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50bd0e77214551" /><Relationship Type="http://schemas.openxmlformats.org/package/2006/relationships/metadata/core-properties" Target="/docProps/core.xml" Id="Rc5be044015714591" /><Relationship Type="http://schemas.openxmlformats.org/officeDocument/2006/relationships/extended-properties" Target="/docProps/app.xml" Id="R225874de6d25474b" /><Relationship Type="http://schemas.openxmlformats.org/officeDocument/2006/relationships/custom-properties" Target="/docProps/custom.xml" Id="R48d3bead3cb847f8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1"/>
          <w:sz w:val="33"/>
          <w:szCs w:val="33"/>
          <w:spacing w:val="-1"/>
          <w:strike w:val="0"/>
          <w:u w:val="none"/>
        </w:rPr>
        <w:jc w:val="left"/>
        <w:ind w:firstLine="0" w:left="6" w:right="669"/>
        <w:spacing w:before="0" w:after="0" w:lineRule="auto" w:line="250"/>
        <w:widowControl w:val="0"/>
      </w:pP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1"/>
          <w:sz w:val="33"/>
          <w:szCs w:val="33"/>
          <w:spacing w:val="-19"/>
          <w:strike w:val="0"/>
          <w:u w:val="none"/>
        </w:rPr>
        <w:t>F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1"/>
          <w:sz w:val="33"/>
          <w:szCs w:val="33"/>
          <w:spacing w:val="-1"/>
          <w:strike w:val="0"/>
          <w:u w:val="none"/>
        </w:rPr>
        <w:t>AKU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1"/>
          <w:sz w:val="33"/>
          <w:szCs w:val="33"/>
          <w:spacing w:val="-25"/>
          <w:strike w:val="0"/>
          <w:u w:val="none"/>
        </w:rPr>
        <w:t>LT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1"/>
          <w:sz w:val="33"/>
          <w:szCs w:val="33"/>
          <w:spacing w:val="0"/>
          <w:strike w:val="0"/>
          <w:u w:val="none"/>
        </w:rPr>
        <w:t>AS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1"/>
          <w:sz w:val="33"/>
          <w:szCs w:val="33"/>
          <w:spacing w:val="0"/>
          <w:strike w:val="0"/>
          <w:u w:val="none"/>
        </w:rPr>
        <w:t>TEKNIK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1"/>
          <w:sz w:val="33"/>
          <w:szCs w:val="33"/>
          <w:spacing w:val="0"/>
          <w:strike w:val="0"/>
          <w:u w:val="none"/>
        </w:rPr>
        <w:t>UNIVERSI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1"/>
          <w:sz w:val="33"/>
          <w:szCs w:val="33"/>
          <w:spacing w:val="-24"/>
          <w:strike w:val="0"/>
          <w:u w:val="none"/>
        </w:rPr>
        <w:t>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1"/>
          <w:sz w:val="33"/>
          <w:szCs w:val="33"/>
          <w:spacing w:val="-1"/>
          <w:strike w:val="0"/>
          <w:u w:val="none"/>
        </w:rPr>
        <w:t>AS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1"/>
          <w:sz w:val="33"/>
          <w:szCs w:val="33"/>
          <w:spacing w:val="-1"/>
          <w:strike w:val="0"/>
          <w:u w:val="none"/>
        </w:rPr>
        <w:t>MEDAN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1"/>
          <w:sz w:val="33"/>
          <w:szCs w:val="33"/>
          <w:spacing w:val="-1"/>
          <w:strike w:val="0"/>
          <w:u w:val="none"/>
        </w:rPr>
        <w:t>AREA</w:t>
      </w:r>
    </w:p>
    <w:p>
      <w:pP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ind w:firstLine="0" w:left="6" w:right="-20"/>
        <w:spacing w:before="82" w:after="0" w:lineRule="auto" w:line="240"/>
        <w:widowControl w:val="0"/>
      </w:pPr>
      <w:r>
        <mc:AlternateContent>
          <mc:Choice Requires="wpg">
            <w:drawing>
              <wp:anchor allowOverlap="1" layoutInCell="0" relativeHeight="2357" locked="0" simplePos="0" distL="114300" distT="0" distR="114300" distB="0" behindDoc="1">
                <wp:simplePos x="0" y="0"/>
                <wp:positionH relativeFrom="page">
                  <wp:posOffset>368298</wp:posOffset>
                </wp:positionH>
                <wp:positionV relativeFrom="paragraph">
                  <wp:posOffset>-508068</wp:posOffset>
                </wp:positionV>
                <wp:extent cx="7048500" cy="12072656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48500" cy="12072656"/>
                          <a:chOff x="0" y="0"/>
                          <a:chExt cx="7048500" cy="12072656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7048500" cy="12072656"/>
                          </a:xfrm>
                          <a:custGeom>
                            <a:avLst/>
                            <a:pathLst>
                              <a:path w="7048500" h="12072656">
                                <a:moveTo>
                                  <a:pt x="0" y="0"/>
                                </a:moveTo>
                                <a:lnTo>
                                  <a:pt x="0" y="12072656"/>
                                </a:lnTo>
                                <a:lnTo>
                                  <a:pt x="7048500" y="12072656"/>
                                </a:lnTo>
                                <a:lnTo>
                                  <a:pt x="7048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210663" y="935835"/>
                            <a:ext cx="4496861" cy="0"/>
                          </a:xfrm>
                          <a:custGeom>
                            <a:avLst/>
                            <a:pathLst>
                              <a:path w="4496861" h="0">
                                <a:moveTo>
                                  <a:pt x="0" y="0"/>
                                </a:moveTo>
                                <a:lnTo>
                                  <a:pt x="4496861" y="0"/>
                                </a:lnTo>
                              </a:path>
                            </a:pathLst>
                          </a:custGeom>
                          <a:noFill/>
                          <a:ln w="8102" cap="flat">
                            <a:solidFill>
                              <a:srgbClr val="999999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210663" y="943936"/>
                            <a:ext cx="4496861" cy="0"/>
                          </a:xfrm>
                          <a:custGeom>
                            <a:avLst/>
                            <a:pathLst>
                              <a:path w="4496861" h="0">
                                <a:moveTo>
                                  <a:pt x="0" y="0"/>
                                </a:moveTo>
                                <a:lnTo>
                                  <a:pt x="4496861" y="0"/>
                                </a:lnTo>
                              </a:path>
                            </a:pathLst>
                          </a:custGeom>
                          <a:noFill/>
                          <a:ln w="8101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4699422" y="931784"/>
                            <a:ext cx="8102" cy="16203"/>
                          </a:xfrm>
                          <a:custGeom>
                            <a:avLst/>
                            <a:pathLst>
                              <a:path w="8102" h="16203">
                                <a:moveTo>
                                  <a:pt x="8102" y="0"/>
                                </a:moveTo>
                                <a:lnTo>
                                  <a:pt x="0" y="8102"/>
                                </a:lnTo>
                                <a:lnTo>
                                  <a:pt x="0" y="16203"/>
                                </a:lnTo>
                                <a:lnTo>
                                  <a:pt x="8102" y="16203"/>
                                </a:lnTo>
                                <a:lnTo>
                                  <a:pt x="8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210663" y="931784"/>
                            <a:ext cx="8102" cy="16203"/>
                          </a:xfrm>
                          <a:custGeom>
                            <a:avLst/>
                            <a:pathLst>
                              <a:path w="8102" h="16203">
                                <a:moveTo>
                                  <a:pt x="0" y="0"/>
                                </a:moveTo>
                                <a:lnTo>
                                  <a:pt x="0" y="16203"/>
                                </a:lnTo>
                                <a:lnTo>
                                  <a:pt x="8102" y="8102"/>
                                </a:lnTo>
                                <a:lnTo>
                                  <a:pt x="81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4715628" y="0"/>
                            <a:ext cx="2130944" cy="259279"/>
                          </a:xfrm>
                          <a:custGeom>
                            <a:avLst/>
                            <a:pathLst>
                              <a:path w="2130944" h="259279">
                                <a:moveTo>
                                  <a:pt x="0" y="259279"/>
                                </a:moveTo>
                                <a:lnTo>
                                  <a:pt x="0" y="0"/>
                                </a:lnTo>
                                <a:lnTo>
                                  <a:pt x="2130944" y="0"/>
                                </a:lnTo>
                                <a:lnTo>
                                  <a:pt x="2130944" y="259279"/>
                                </a:lnTo>
                                <a:lnTo>
                                  <a:pt x="0" y="259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4715628" y="259279"/>
                            <a:ext cx="2130944" cy="332200"/>
                          </a:xfrm>
                          <a:custGeom>
                            <a:avLst/>
                            <a:pathLst>
                              <a:path w="2130944" h="332200">
                                <a:moveTo>
                                  <a:pt x="0" y="0"/>
                                </a:moveTo>
                                <a:lnTo>
                                  <a:pt x="0" y="332200"/>
                                </a:lnTo>
                                <a:lnTo>
                                  <a:pt x="2130944" y="332200"/>
                                </a:lnTo>
                                <a:lnTo>
                                  <a:pt x="21309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210663" y="8892443"/>
                            <a:ext cx="1053825" cy="0"/>
                          </a:xfrm>
                          <a:custGeom>
                            <a:avLst/>
                            <a:pathLst>
                              <a:path w="1053825" h="0">
                                <a:moveTo>
                                  <a:pt x="0" y="0"/>
                                </a:moveTo>
                                <a:lnTo>
                                  <a:pt x="1053825" y="0"/>
                                </a:lnTo>
                              </a:path>
                            </a:pathLst>
                          </a:custGeom>
                          <a:noFill/>
                          <a:ln w="8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210663" y="9905251"/>
                            <a:ext cx="1205746" cy="0"/>
                          </a:xfrm>
                          <a:custGeom>
                            <a:avLst/>
                            <a:pathLst>
                              <a:path w="1205746" h="0">
                                <a:moveTo>
                                  <a:pt x="0" y="0"/>
                                </a:moveTo>
                                <a:lnTo>
                                  <a:pt x="1205746" y="0"/>
                                </a:lnTo>
                              </a:path>
                            </a:pathLst>
                          </a:custGeom>
                          <a:noFill/>
                          <a:ln w="8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4339623" y="11161131"/>
                            <a:ext cx="965896" cy="0"/>
                          </a:xfrm>
                          <a:custGeom>
                            <a:avLst/>
                            <a:pathLst>
                              <a:path w="965896" h="0">
                                <a:moveTo>
                                  <a:pt x="0" y="0"/>
                                </a:moveTo>
                                <a:lnTo>
                                  <a:pt x="965896" y="0"/>
                                </a:lnTo>
                              </a:path>
                            </a:pathLst>
                          </a:custGeom>
                          <a:noFill/>
                          <a:ln w="8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5336331" y="11161131"/>
                            <a:ext cx="362985" cy="0"/>
                          </a:xfrm>
                          <a:custGeom>
                            <a:avLst/>
                            <a:pathLst>
                              <a:path w="362985" h="0">
                                <a:moveTo>
                                  <a:pt x="0" y="0"/>
                                </a:moveTo>
                                <a:lnTo>
                                  <a:pt x="362985" y="0"/>
                                </a:lnTo>
                              </a:path>
                            </a:pathLst>
                          </a:custGeom>
                          <a:noFill/>
                          <a:ln w="8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Kampus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Jl.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Kolam/Gedung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PBSI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No.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1"/>
          <w:strike w:val="0"/>
          <w:u w:val="none"/>
        </w:rPr>
        <w:t>1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Medan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20223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-10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elp.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061-7366878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Fax.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061-7366998</w:t>
      </w:r>
    </w:p>
    <w:p>
      <w:pP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jc w:val="left"/>
        <w:ind w:firstLine="0" w:left="6" w:right="13"/>
        <w:spacing w:before="28" w:after="0" w:lineRule="auto" w:line="223"/>
        <w:widowControl w:val="0"/>
      </w:pP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Kampus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II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J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Setia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Budi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No.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79B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/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Sei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Serayu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No.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70A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-9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elp.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061-8225602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Fax.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061-8226331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Email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univ_medanarea@uma.ac.id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-1"/>
          <w:strike w:val="0"/>
          <w:u w:val="none"/>
        </w:rPr>
        <w:t>W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ebsite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http://ww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-8"/>
          <w:strike w:val="0"/>
          <w:u w:val="none"/>
        </w:rPr>
        <w:t>w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.uma.ac.id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4"/>
          <w:sz w:val="2"/>
          <w:szCs w:val="2"/>
          <w:spacing w:val="0"/>
          <w:strike w:val="0"/>
          <w:u w:val="none"/>
        </w:rPr>
        <w:spacing w:before="0" w:after="0" w:lineRule="exact" w:line="3"/>
      </w:pPr>
      <w:r>
        <w:br w:type="column"/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abs>
          <w:tab w:val="left" w:leader="none" w:pos="1455"/>
        </w:tabs>
        <w:jc w:val="left"/>
        <w:ind w:firstLine="61" w:left="571" w:right="593"/>
        <w:spacing w:before="0" w:after="0" w:lineRule="auto" w:line="248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DAF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-1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HADIR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HASIL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5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</w:p>
    <w:p>
      <w:pPr>
        <w:rPr>
          <w:b w:val="1"/>
          <w:bCs w:val="1"/>
          <w:color w:val="ABABAB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jc w:val="left"/>
        <w:ind w:firstLine="65" w:left="496" w:right="493"/>
        <w:spacing w:before="40" w:after="0" w:lineRule="auto" w:line="279"/>
        <w:widowControl w:val="0"/>
      </w:pPr>
      <w:r>
        <w:rPr>
          <w:b w:val="1"/>
          <w:bCs w:val="1"/>
          <w:color w:val="ABABA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SEMESTER</w:t>
      </w:r>
      <w:r>
        <w:rPr>
          <w:b w:val="0"/>
          <w:bCs w:val="0"/>
          <w:color w:val="ABABA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ABABA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GENAP</w:t>
      </w:r>
      <w:r>
        <w:rPr>
          <w:b w:val="0"/>
          <w:bCs w:val="0"/>
          <w:color w:val="ABABA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ABABAB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-12"/>
          <w:strike w:val="0"/>
          <w:u w:val="none"/>
        </w:rPr>
        <w:t>T</w:t>
      </w:r>
      <w:r>
        <w:rPr>
          <w:b w:val="1"/>
          <w:bCs w:val="1"/>
          <w:color w:val="ABABAB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AHUN</w:t>
      </w:r>
      <w:r>
        <w:rPr>
          <w:b w:val="0"/>
          <w:bCs w:val="0"/>
          <w:color w:val="ABABAB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ABABAB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AKADEMIK</w:t>
      </w:r>
      <w:r>
        <w:rPr>
          <w:b w:val="0"/>
          <w:bCs w:val="0"/>
          <w:color w:val="ABABAB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ABABAB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2019/2020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Program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Studi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TEKNIK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INFORM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TIKA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0179" w:orient="portrait" w:w="12259"/>
          <w:pgMar w:bottom="1134" w:footer="0" w:gutter="0" w:header="0" w:left="905" w:right="850" w:top="589"/>
          <w:pgNumType w:fmt="decimal"/>
          <w:cols w:equalWidth="0" w:num="2" w:space="708" w:sep="0">
            <w:col w:w="5312" w:space="1801"/>
            <w:col w:w="339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47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6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5"/>
                <w:szCs w:val="15"/>
                <w:spacing w:val="4"/>
                <w:strike w:val="0"/>
                <w:u w:val="none"/>
              </w:rPr>
              <w:ind w:firstLine="0" w:left="1643" w:right="-20"/>
              <w:spacing w:before="4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5"/>
                <w:szCs w:val="15"/>
                <w:spacing w:val="6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7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5"/>
                <w:szCs w:val="15"/>
                <w:spacing w:val="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7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5"/>
                <w:szCs w:val="15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5"/>
                <w:szCs w:val="15"/>
                <w:spacing w:val="1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5"/>
                <w:szCs w:val="15"/>
                <w:spacing w:val="13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20"/>
                <w:sz w:val="15"/>
                <w:szCs w:val="15"/>
                <w:spacing w:val="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5"/>
                <w:szCs w:val="15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5"/>
                <w:szCs w:val="15"/>
                <w:spacing w:val="6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5"/>
                <w:szCs w:val="15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20"/>
                <w:sz w:val="15"/>
                <w:szCs w:val="15"/>
                <w:spacing w:val="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5"/>
                <w:szCs w:val="15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5"/>
                <w:szCs w:val="15"/>
                <w:spacing w:val="4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3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5"/>
                <w:szCs w:val="15"/>
                <w:spacing w:val="3"/>
                <w:strike w:val="0"/>
                <w:u w:val="none"/>
              </w:rPr>
              <w:ind w:firstLine="0" w:left="1732" w:right="-20"/>
              <w:spacing w:before="4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5"/>
                <w:szCs w:val="15"/>
                <w:spacing w:val="6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7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5"/>
                <w:szCs w:val="15"/>
                <w:spacing w:val="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7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5"/>
                <w:szCs w:val="15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5"/>
                <w:strike w:val="0"/>
                <w:u w:val="none"/>
              </w:rPr>
              <w:t>AKH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5"/>
                <w:szCs w:val="15"/>
                <w:spacing w:val="1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5"/>
                <w:szCs w:val="15"/>
                <w:spacing w:val="1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20"/>
                <w:sz w:val="15"/>
                <w:szCs w:val="15"/>
                <w:spacing w:val="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5"/>
                <w:szCs w:val="15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5"/>
                <w:szCs w:val="15"/>
                <w:spacing w:val="6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5"/>
                <w:szCs w:val="15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20"/>
                <w:sz w:val="15"/>
                <w:szCs w:val="15"/>
                <w:spacing w:val="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5"/>
                <w:szCs w:val="15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5"/>
                <w:szCs w:val="15"/>
                <w:spacing w:val="3"/>
                <w:strike w:val="0"/>
                <w:u w:val="none"/>
              </w:rPr>
              <w:t>R</w:t>
            </w:r>
          </w:p>
        </w:tc>
      </w:tr>
    </w:tbl>
    <w:p>
      <w:pPr>
        <w:rPr>
          <w:rFonts w:ascii="Calibri" w:hAnsi="Calibri" w:cs="Calibri" w:eastAsia="Calibri"/>
          <w:sz w:val="2"/>
          <w:szCs w:val="2"/>
        </w:rPr>
        <w:spacing w:before="0" w:after="0" w:lineRule="exact" w:line="12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0179" w:orient="portrait" w:w="12259"/>
          <w:pgMar w:bottom="1134" w:footer="0" w:gutter="0" w:header="0" w:left="905" w:right="850" w:top="589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jc w:val="left"/>
        <w:ind w:firstLine="0" w:left="6" w:right="-40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Kode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ingkat/Semester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Penanggung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Jawab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jc w:val="left"/>
        <w:ind w:firstLine="0" w:left="6" w:right="317"/>
        <w:spacing w:before="7" w:after="0" w:lineRule="auto" w:line="28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Penguji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Hari/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-1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aktu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ind w:firstLine="0" w:left="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Kelas/Ruang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jc w:val="left"/>
        <w:ind w:firstLine="0" w:left="0" w:right="11"/>
        <w:spacing w:before="0" w:after="0" w:lineRule="auto" w:line="284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INTERNET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BISNIS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TIF16073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2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RIZALDY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KHAIR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S.Kom,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M.Kom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2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jc w:val="left"/>
        <w:ind w:firstLine="0" w:left="0" w:right="-40"/>
        <w:spacing w:before="0" w:after="0" w:lineRule="auto" w:line="28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RIZALDY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KHAIR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S.Kom,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M.Kom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Rabu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29-04-2020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10:15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-9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1:15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WIB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ind w:firstLine="0" w:left="0" w:right="-20"/>
        <w:spacing w:before="32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A2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R.I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-1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.2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jc w:val="left"/>
        <w:ind w:firstLine="0" w:left="0" w:right="-40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Kode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ingkat/Semester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Penanggung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Jawab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jc w:val="left"/>
        <w:ind w:firstLine="0" w:left="0" w:right="317"/>
        <w:spacing w:before="7" w:after="0" w:lineRule="auto" w:line="28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Penguji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Hari/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-1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aktu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Kelas/Ruang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jc w:val="left"/>
        <w:ind w:firstLine="0" w:left="0" w:right="1407"/>
        <w:spacing w:before="0" w:after="0" w:lineRule="auto" w:line="284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INTERNET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BISNIS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TIF16073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2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RIZALDY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KHAIR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S.Kom,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M.Kom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2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jc w:val="left"/>
        <w:ind w:firstLine="0" w:left="0" w:right="1355"/>
        <w:spacing w:before="0" w:after="0" w:lineRule="auto" w:line="28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RIZALDY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KHAIR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S.Kom,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M.Kom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Rabu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15-07-2020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10:15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-9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1:40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WIB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ind w:firstLine="0" w:left="0" w:right="-20"/>
        <w:spacing w:before="32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A2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R.I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-1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.2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0179" w:orient="portrait" w:w="12259"/>
          <w:pgMar w:bottom="1134" w:footer="0" w:gutter="0" w:header="0" w:left="905" w:right="850" w:top="589"/>
          <w:pgNumType w:fmt="decimal"/>
          <w:cols w:equalWidth="0" w:num="4" w:space="708" w:sep="0">
            <w:col w:w="1360" w:space="202"/>
            <w:col w:w="2312" w:space="1349"/>
            <w:col w:w="1354" w:space="215"/>
            <w:col w:w="3709" w:space="0"/>
          </w:cols>
        </w:sectPr>
      </w:pPr>
    </w:p>
    <w:p>
      <w:pPr>
        <w:rPr>
          <w:rFonts w:ascii="Calibri" w:hAnsi="Calibri" w:cs="Calibri" w:eastAsia="Calibri"/>
          <w:sz w:val="2"/>
          <w:szCs w:val="2"/>
        </w:rPr>
        <w:spacing w:before="0" w:after="0" w:lineRule="exact" w:line="19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9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8" w:lineRule="exact" w:line="18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5"/>
                <w:szCs w:val="15"/>
                <w:spacing w:val="0"/>
                <w:strike w:val="0"/>
                <w:u w:val="none"/>
              </w:rPr>
              <w:ind w:firstLine="0" w:left="18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5"/>
                <w:szCs w:val="15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5"/>
                <w:szCs w:val="15"/>
                <w:spacing w:val="0"/>
                <w:strike w:val="0"/>
                <w:u w:val="none"/>
              </w:rPr>
              <w:t>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8" w:lineRule="exact" w:line="18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43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5"/>
                <w:szCs w:val="15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5"/>
                <w:szCs w:val="15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8" w:lineRule="exact" w:line="18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8"/>
                <w:strike w:val="0"/>
                <w:u w:val="none"/>
              </w:rPr>
              <w:ind w:firstLine="0" w:left="7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5"/>
                <w:szCs w:val="15"/>
                <w:spacing w:val="1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5"/>
                <w:szCs w:val="15"/>
                <w:spacing w:val="1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5"/>
                <w:szCs w:val="15"/>
                <w:spacing w:val="1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2"/>
                <w:strike w:val="0"/>
                <w:u w:val="none"/>
              </w:rPr>
              <w:t>AHA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20"/>
                <w:sz w:val="15"/>
                <w:szCs w:val="15"/>
                <w:spacing w:val="1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5"/>
                <w:szCs w:val="15"/>
                <w:spacing w:val="1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20"/>
                <w:sz w:val="15"/>
                <w:szCs w:val="15"/>
                <w:spacing w:val="1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5"/>
                <w:szCs w:val="15"/>
                <w:spacing w:val="1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8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3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5"/>
                <w:szCs w:val="15"/>
                <w:spacing w:val="8"/>
                <w:strike w:val="0"/>
                <w:u w:val="none"/>
              </w:rPr>
              <w:ind w:firstLine="0" w:left="1316" w:right="-20"/>
              <w:spacing w:before="5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5"/>
                <w:szCs w:val="15"/>
                <w:spacing w:val="9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5"/>
                <w:szCs w:val="15"/>
                <w:spacing w:val="1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5"/>
                <w:szCs w:val="15"/>
                <w:spacing w:val="8"/>
                <w:strike w:val="0"/>
                <w:u w:val="none"/>
              </w:rPr>
              <w:t>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5"/>
                <w:szCs w:val="15"/>
                <w:spacing w:val="11"/>
                <w:strike w:val="0"/>
                <w:u w:val="none"/>
              </w:rPr>
              <w:ind w:firstLine="0" w:left="746" w:right="-20"/>
              <w:spacing w:before="5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2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5"/>
                <w:szCs w:val="15"/>
                <w:spacing w:val="2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2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7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3"/>
                <w:strike w:val="0"/>
                <w:u w:val="none"/>
              </w:rPr>
              <w:t>TA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5"/>
                <w:szCs w:val="15"/>
                <w:spacing w:val="13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5"/>
                <w:szCs w:val="15"/>
                <w:spacing w:val="11"/>
                <w:strike w:val="0"/>
                <w:u w:val="none"/>
              </w:rPr>
              <w:t>N</w:t>
            </w:r>
          </w:p>
        </w:tc>
      </w:tr>
      <w:tr>
        <w:trPr>
          <w:cantSplit w:val="1"/>
          <w:trHeight w:hRule="exact" w:val="29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"/>
            <w:textDirection w:val="lrTb"/>
            <w:tcBorders>
              <w:left w:val="single" w:sz="4" w:space="0" w:color="000000"/>
              <w:right w:val="single" w:sz="4" w:space="0" w:color="000000"/>
              <w:bottom w:val="sing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2"/>
            <w:textDirection w:val="lrTb"/>
            <w:tcBorders>
              <w:left w:val="single" w:sz="4" w:space="0" w:color="000000"/>
              <w:right w:val="single" w:sz="4" w:space="0" w:color="000000"/>
              <w:bottom w:val="sing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0"/>
            <w:textDirection w:val="lrTb"/>
            <w:tcBorders>
              <w:left w:val="single" w:sz="4" w:space="0" w:color="000000"/>
              <w:right w:val="single" w:sz="4" w:space="0" w:color="000000"/>
              <w:bottom w:val="sing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20"/>
                <w:sz w:val="15"/>
                <w:szCs w:val="15"/>
                <w:spacing w:val="0"/>
                <w:strike w:val="0"/>
                <w:u w:val="none"/>
              </w:rPr>
              <w:ind w:firstLine="0" w:left="296" w:right="-20"/>
              <w:spacing w:before="5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5"/>
                <w:szCs w:val="15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20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5"/>
                <w:szCs w:val="15"/>
                <w:spacing w:val="0"/>
                <w:strike w:val="0"/>
                <w:u w:val="none"/>
              </w:rPr>
              <w:ind w:firstLine="0" w:left="289" w:right="-20"/>
              <w:spacing w:before="5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5"/>
                <w:szCs w:val="15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20"/>
                <w:sz w:val="15"/>
                <w:szCs w:val="15"/>
                <w:spacing w:val="9"/>
                <w:strike w:val="0"/>
                <w:u w:val="none"/>
              </w:rPr>
              <w:ind w:firstLine="0" w:left="229" w:right="-20"/>
              <w:spacing w:before="5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5"/>
                <w:szCs w:val="15"/>
                <w:spacing w:val="1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20"/>
                <w:sz w:val="15"/>
                <w:szCs w:val="15"/>
                <w:spacing w:val="9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20"/>
                <w:sz w:val="15"/>
                <w:szCs w:val="15"/>
                <w:spacing w:val="6"/>
                <w:strike w:val="0"/>
                <w:u w:val="none"/>
              </w:rPr>
              <w:ind w:firstLine="0" w:left="224" w:right="-20"/>
              <w:spacing w:before="5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5"/>
                <w:szCs w:val="15"/>
                <w:spacing w:val="8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20"/>
                <w:sz w:val="15"/>
                <w:szCs w:val="15"/>
                <w:spacing w:val="6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20"/>
                <w:sz w:val="15"/>
                <w:szCs w:val="15"/>
                <w:spacing w:val="9"/>
                <w:strike w:val="0"/>
                <w:u w:val="none"/>
              </w:rPr>
              <w:ind w:firstLine="0" w:left="541" w:right="-20"/>
              <w:spacing w:before="5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5"/>
                <w:szCs w:val="15"/>
                <w:spacing w:val="1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20"/>
                <w:sz w:val="15"/>
                <w:szCs w:val="15"/>
                <w:spacing w:val="9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20"/>
                <w:sz w:val="15"/>
                <w:szCs w:val="15"/>
                <w:spacing w:val="6"/>
                <w:strike w:val="0"/>
                <w:u w:val="none"/>
              </w:rPr>
              <w:ind w:firstLine="0" w:left="537" w:right="-20"/>
              <w:spacing w:before="5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5"/>
                <w:szCs w:val="15"/>
                <w:spacing w:val="8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20"/>
                <w:sz w:val="15"/>
                <w:szCs w:val="15"/>
                <w:spacing w:val="6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4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238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198160002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IRA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SAFIRA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238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198160004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RICKY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ANUGRAH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ZAMASI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238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198160006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FAISAL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RAZAQ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238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198160008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PARORO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NAJOGY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238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198160010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REYDO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TRISNO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PANGESTU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238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198160012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MARTUA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ANDRI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SIREGAR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238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198160014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YORRIS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SIAGIAN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238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198160018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BUDIMAN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SUJATMIKO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238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198160022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MELISAH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9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198160024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MUHAMMAD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YUDHA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52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14" w:lineRule="exact" w:line="14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9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14" w:lineRule="exact" w:line="14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7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198160026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jc w:val="left"/>
              <w:ind w:firstLine="0" w:left="70" w:right="526"/>
              <w:spacing w:before="3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RAHMADANI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SYAHRIFUL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AMIN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MATONDANG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9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198160028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YUSRIL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IZZA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HAHOLONGAN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SIREGAR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9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198160032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MUHAMMAD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AZWAN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9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198160034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AINUN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FADHILLAH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9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15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198160036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JUNI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IRSAN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FARIDA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9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16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198160038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YOLANDA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KITTY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SASTRIA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9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17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198160040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STEVEN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PARMIN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S.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BUTAR-BUTAR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9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18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198160042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TRI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HARYO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AGUNG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MR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9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19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198160044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PAGAS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SUKARNO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PUTRA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9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198160046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RONI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DENGGAN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PAKPAHAN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5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abs>
          <w:tab w:val="left" w:leader="none" w:pos="6711"/>
        </w:tabs>
        <w:jc w:val="left"/>
        <w:ind w:firstLine="0" w:left="6" w:right="25"/>
        <w:spacing w:before="0" w:after="0" w:lineRule="auto" w:line="281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Catatan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MEDAN....................................................................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Persentase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Penilaian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0179" w:orient="portrait" w:w="12259"/>
          <w:pgMar w:bottom="1134" w:footer="0" w:gutter="0" w:header="0" w:left="905" w:right="850" w:top="589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abs>
          <w:tab w:val="left" w:leader="none" w:pos="532"/>
          <w:tab w:val="left" w:leader="none" w:pos="4268"/>
        </w:tabs>
        <w:jc w:val="both"/>
        <w:ind w:firstLine="0" w:left="19" w:right="-19"/>
        <w:spacing w:before="14" w:after="0" w:lineRule="auto" w:line="282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Partisipasi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10%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ugas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Aktivitas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Dalam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Kelas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50%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UTS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-1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engah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Semester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15%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abs>
          <w:tab w:val="left" w:leader="none" w:pos="4268"/>
        </w:tabs>
        <w:ind w:firstLine="0" w:left="1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UAS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Akhir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Semester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25%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2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373" w:right="-20"/>
              <w:spacing w:before="28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Dosen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Penanggung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Jawab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853" w:right="-20"/>
              <w:spacing w:before="28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Dosen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Penguji</w:t>
            </w:r>
          </w:p>
        </w:tc>
      </w:tr>
      <w:tr>
        <w:trPr>
          <w:cantSplit w:val="1"/>
          <w:trHeight w:hRule="exact" w:val="11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8" w:lineRule="exact" w:line="18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22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RIZALDY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KHAIR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S.Kom,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M.Kom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8" w:lineRule="exact" w:line="18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22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RIZALDY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KHAIR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S.Kom,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M.Kom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0179" w:orient="portrait" w:w="12259"/>
          <w:pgMar w:bottom="1134" w:footer="0" w:gutter="0" w:header="0" w:left="905" w:right="850" w:top="589"/>
          <w:pgNumType w:fmt="decimal"/>
          <w:cols w:equalWidth="0" w:num="2" w:space="708" w:sep="0">
            <w:col w:w="4601" w:space="120"/>
            <w:col w:w="5782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abs>
          <w:tab w:val="left" w:leader="none" w:pos="7035"/>
        </w:tabs>
        <w:ind w:firstLine="0" w:left="6" w:right="-20"/>
        <w:spacing w:before="27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Kisaran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Penentuan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Nilai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Diketahui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Oleh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abs>
          <w:tab w:val="left" w:leader="none" w:pos="717"/>
          <w:tab w:val="left" w:leader="none" w:pos="6448"/>
        </w:tabs>
        <w:jc w:val="left"/>
        <w:ind w:firstLine="0" w:left="19" w:right="1750"/>
        <w:spacing w:before="45" w:after="0" w:lineRule="auto" w:line="233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85.00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100.00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3"/>
          <w:w w:val="104"/>
          <w:sz w:val="16"/>
          <w:szCs w:val="16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3"/>
          <w:w w:val="104"/>
          <w:sz w:val="16"/>
          <w:szCs w:val="16"/>
          <w:spacing w:val="0"/>
          <w:strike w:val="0"/>
          <w:u w:val="none"/>
        </w:rPr>
        <w:t>akil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3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3"/>
          <w:w w:val="104"/>
          <w:sz w:val="16"/>
          <w:szCs w:val="16"/>
          <w:spacing w:val="0"/>
          <w:strike w:val="0"/>
          <w:u w:val="none"/>
        </w:rPr>
        <w:t>Dekan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3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3"/>
          <w:w w:val="104"/>
          <w:sz w:val="16"/>
          <w:szCs w:val="16"/>
          <w:spacing w:val="0"/>
          <w:strike w:val="0"/>
          <w:u w:val="none"/>
        </w:rPr>
        <w:t>Bidang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3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3"/>
          <w:w w:val="104"/>
          <w:sz w:val="16"/>
          <w:szCs w:val="16"/>
          <w:spacing w:val="0"/>
          <w:strike w:val="0"/>
          <w:u w:val="none"/>
        </w:rPr>
        <w:t>Akademik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3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B+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77.50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84.99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abs>
          <w:tab w:val="left" w:leader="none" w:pos="717"/>
        </w:tabs>
        <w:jc w:val="left"/>
        <w:ind w:firstLine="0" w:left="19" w:right="8455"/>
        <w:spacing w:before="39" w:after="12" w:lineRule="auto" w:line="282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70.00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77.49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C+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62.50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69.99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55.00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62.49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45.00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54.99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0.01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44.99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0.00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0179" w:orient="portrait" w:w="12259"/>
          <w:pgMar w:bottom="1134" w:footer="0" w:gutter="0" w:header="0" w:left="905" w:right="850" w:top="589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ind w:firstLine="0" w:left="6" w:right="-20"/>
        <w:spacing w:before="9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Beri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tanda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bagi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peserta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yang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tidak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hadir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jc w:val="center"/>
        <w:ind w:firstLine="0" w:left="0" w:right="1810"/>
        <w:spacing w:before="0" w:after="0" w:lineRule="auto" w:line="24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0179" w:orient="portrait" w:w="12259"/>
          <w:pgMar w:bottom="1134" w:footer="0" w:gutter="0" w:header="0" w:left="905" w:right="850" w:top="589"/>
          <w:pgNumType w:fmt="decimal"/>
          <w:cols w:equalWidth="0" w:num="2" w:space="708" w:sep="0">
            <w:col w:w="3205" w:space="3303"/>
            <w:col w:w="3995" w:space="0"/>
          </w:cols>
        </w:sectPr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SUSIL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-1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S.Kom,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M.Kom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NIDN.0126068702</w:t>
      </w:r>
    </w:p>
    <w:p>
      <w:pP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1"/>
          <w:sz w:val="33"/>
          <w:szCs w:val="33"/>
          <w:spacing w:val="-1"/>
          <w:strike w:val="0"/>
          <w:u w:val="none"/>
        </w:rPr>
        <w:jc w:val="left"/>
        <w:ind w:firstLine="0" w:left="6" w:right="669"/>
        <w:spacing w:before="0" w:after="0" w:lineRule="auto" w:line="250"/>
        <w:widowControl w:val="0"/>
      </w:pP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1"/>
          <w:sz w:val="33"/>
          <w:szCs w:val="33"/>
          <w:spacing w:val="-19"/>
          <w:strike w:val="0"/>
          <w:u w:val="none"/>
        </w:rPr>
        <w:t>F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1"/>
          <w:sz w:val="33"/>
          <w:szCs w:val="33"/>
          <w:spacing w:val="-1"/>
          <w:strike w:val="0"/>
          <w:u w:val="none"/>
        </w:rPr>
        <w:t>AKU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1"/>
          <w:sz w:val="33"/>
          <w:szCs w:val="33"/>
          <w:spacing w:val="-25"/>
          <w:strike w:val="0"/>
          <w:u w:val="none"/>
        </w:rPr>
        <w:t>LT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1"/>
          <w:sz w:val="33"/>
          <w:szCs w:val="33"/>
          <w:spacing w:val="0"/>
          <w:strike w:val="0"/>
          <w:u w:val="none"/>
        </w:rPr>
        <w:t>AS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1"/>
          <w:sz w:val="33"/>
          <w:szCs w:val="33"/>
          <w:spacing w:val="0"/>
          <w:strike w:val="0"/>
          <w:u w:val="none"/>
        </w:rPr>
        <w:t>TEKNIK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1"/>
          <w:sz w:val="33"/>
          <w:szCs w:val="33"/>
          <w:spacing w:val="0"/>
          <w:strike w:val="0"/>
          <w:u w:val="none"/>
        </w:rPr>
        <w:t>UNIVERSI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1"/>
          <w:sz w:val="33"/>
          <w:szCs w:val="33"/>
          <w:spacing w:val="-24"/>
          <w:strike w:val="0"/>
          <w:u w:val="none"/>
        </w:rPr>
        <w:t>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1"/>
          <w:sz w:val="33"/>
          <w:szCs w:val="33"/>
          <w:spacing w:val="-1"/>
          <w:strike w:val="0"/>
          <w:u w:val="none"/>
        </w:rPr>
        <w:t>AS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1"/>
          <w:sz w:val="33"/>
          <w:szCs w:val="33"/>
          <w:spacing w:val="-1"/>
          <w:strike w:val="0"/>
          <w:u w:val="none"/>
        </w:rPr>
        <w:t>MEDAN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1"/>
          <w:sz w:val="33"/>
          <w:szCs w:val="33"/>
          <w:spacing w:val="-1"/>
          <w:strike w:val="0"/>
          <w:u w:val="none"/>
        </w:rPr>
        <w:t>AREA</w:t>
      </w:r>
    </w:p>
    <w:p>
      <w:pP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ind w:firstLine="0" w:left="6" w:right="-20"/>
        <w:spacing w:before="82" w:after="0" w:lineRule="auto" w:line="240"/>
        <w:widowControl w:val="0"/>
      </w:pPr>
      <w:r>
        <mc:AlternateContent>
          <mc:Choice Requires="wpg">
            <w:drawing>
              <wp:anchor allowOverlap="1" layoutInCell="0" relativeHeight="2209" locked="0" simplePos="0" distL="114300" distT="0" distR="114300" distB="0" behindDoc="1">
                <wp:simplePos x="0" y="0"/>
                <wp:positionH relativeFrom="page">
                  <wp:posOffset>368298</wp:posOffset>
                </wp:positionH>
                <wp:positionV relativeFrom="paragraph">
                  <wp:posOffset>-508068</wp:posOffset>
                </wp:positionV>
                <wp:extent cx="7048500" cy="12072656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48500" cy="12072656"/>
                          <a:chOff x="0" y="0"/>
                          <a:chExt cx="7048500" cy="12072656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 rot="0">
                            <a:off x="0" y="0"/>
                            <a:ext cx="7048500" cy="12072656"/>
                          </a:xfrm>
                          <a:custGeom>
                            <a:avLst/>
                            <a:pathLst>
                              <a:path w="7048500" h="12072656">
                                <a:moveTo>
                                  <a:pt x="0" y="0"/>
                                </a:moveTo>
                                <a:lnTo>
                                  <a:pt x="0" y="12072656"/>
                                </a:lnTo>
                                <a:lnTo>
                                  <a:pt x="7048500" y="12072656"/>
                                </a:lnTo>
                                <a:lnTo>
                                  <a:pt x="7048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210663" y="935835"/>
                            <a:ext cx="4496861" cy="0"/>
                          </a:xfrm>
                          <a:custGeom>
                            <a:avLst/>
                            <a:pathLst>
                              <a:path w="4496861" h="0">
                                <a:moveTo>
                                  <a:pt x="0" y="0"/>
                                </a:moveTo>
                                <a:lnTo>
                                  <a:pt x="4496861" y="0"/>
                                </a:lnTo>
                              </a:path>
                            </a:pathLst>
                          </a:custGeom>
                          <a:noFill/>
                          <a:ln w="8102" cap="flat">
                            <a:solidFill>
                              <a:srgbClr val="999999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210663" y="943936"/>
                            <a:ext cx="4496861" cy="0"/>
                          </a:xfrm>
                          <a:custGeom>
                            <a:avLst/>
                            <a:pathLst>
                              <a:path w="4496861" h="0">
                                <a:moveTo>
                                  <a:pt x="0" y="0"/>
                                </a:moveTo>
                                <a:lnTo>
                                  <a:pt x="4496861" y="0"/>
                                </a:lnTo>
                              </a:path>
                            </a:pathLst>
                          </a:custGeom>
                          <a:noFill/>
                          <a:ln w="8101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4699422" y="931784"/>
                            <a:ext cx="8102" cy="16203"/>
                          </a:xfrm>
                          <a:custGeom>
                            <a:avLst/>
                            <a:pathLst>
                              <a:path w="8102" h="16203">
                                <a:moveTo>
                                  <a:pt x="8102" y="0"/>
                                </a:moveTo>
                                <a:lnTo>
                                  <a:pt x="0" y="8102"/>
                                </a:lnTo>
                                <a:lnTo>
                                  <a:pt x="0" y="16203"/>
                                </a:lnTo>
                                <a:lnTo>
                                  <a:pt x="8102" y="16203"/>
                                </a:lnTo>
                                <a:lnTo>
                                  <a:pt x="8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210663" y="931784"/>
                            <a:ext cx="8102" cy="16203"/>
                          </a:xfrm>
                          <a:custGeom>
                            <a:avLst/>
                            <a:pathLst>
                              <a:path w="8102" h="16203">
                                <a:moveTo>
                                  <a:pt x="0" y="0"/>
                                </a:moveTo>
                                <a:lnTo>
                                  <a:pt x="0" y="16203"/>
                                </a:lnTo>
                                <a:lnTo>
                                  <a:pt x="8102" y="8102"/>
                                </a:lnTo>
                                <a:lnTo>
                                  <a:pt x="81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4715628" y="1"/>
                            <a:ext cx="2130944" cy="259277"/>
                          </a:xfrm>
                          <a:custGeom>
                            <a:avLst/>
                            <a:pathLst>
                              <a:path w="2130944" h="259277">
                                <a:moveTo>
                                  <a:pt x="0" y="259277"/>
                                </a:moveTo>
                                <a:lnTo>
                                  <a:pt x="0" y="0"/>
                                </a:lnTo>
                                <a:lnTo>
                                  <a:pt x="2130944" y="0"/>
                                </a:lnTo>
                                <a:lnTo>
                                  <a:pt x="2130944" y="259277"/>
                                </a:lnTo>
                                <a:lnTo>
                                  <a:pt x="0" y="259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4715628" y="259279"/>
                            <a:ext cx="2130944" cy="332200"/>
                          </a:xfrm>
                          <a:custGeom>
                            <a:avLst/>
                            <a:pathLst>
                              <a:path w="2130944" h="332200">
                                <a:moveTo>
                                  <a:pt x="0" y="0"/>
                                </a:moveTo>
                                <a:lnTo>
                                  <a:pt x="0" y="332200"/>
                                </a:lnTo>
                                <a:lnTo>
                                  <a:pt x="2130944" y="332200"/>
                                </a:lnTo>
                                <a:lnTo>
                                  <a:pt x="21309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210663" y="7993072"/>
                            <a:ext cx="1053825" cy="0"/>
                          </a:xfrm>
                          <a:custGeom>
                            <a:avLst/>
                            <a:pathLst>
                              <a:path w="1053825" h="0">
                                <a:moveTo>
                                  <a:pt x="0" y="0"/>
                                </a:moveTo>
                                <a:lnTo>
                                  <a:pt x="1053825" y="0"/>
                                </a:lnTo>
                              </a:path>
                            </a:pathLst>
                          </a:custGeom>
                          <a:noFill/>
                          <a:ln w="8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210663" y="9005878"/>
                            <a:ext cx="1205746" cy="0"/>
                          </a:xfrm>
                          <a:custGeom>
                            <a:avLst/>
                            <a:pathLst>
                              <a:path w="1205746" h="0">
                                <a:moveTo>
                                  <a:pt x="0" y="0"/>
                                </a:moveTo>
                                <a:lnTo>
                                  <a:pt x="1205746" y="0"/>
                                </a:lnTo>
                              </a:path>
                            </a:pathLst>
                          </a:custGeom>
                          <a:noFill/>
                          <a:ln w="8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4339623" y="10261759"/>
                            <a:ext cx="965896" cy="0"/>
                          </a:xfrm>
                          <a:custGeom>
                            <a:avLst/>
                            <a:pathLst>
                              <a:path w="965896" h="0">
                                <a:moveTo>
                                  <a:pt x="0" y="0"/>
                                </a:moveTo>
                                <a:lnTo>
                                  <a:pt x="965896" y="0"/>
                                </a:lnTo>
                              </a:path>
                            </a:pathLst>
                          </a:custGeom>
                          <a:noFill/>
                          <a:ln w="8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5336331" y="10261759"/>
                            <a:ext cx="362985" cy="0"/>
                          </a:xfrm>
                          <a:custGeom>
                            <a:avLst/>
                            <a:pathLst>
                              <a:path w="362985" h="0">
                                <a:moveTo>
                                  <a:pt x="0" y="0"/>
                                </a:moveTo>
                                <a:lnTo>
                                  <a:pt x="362985" y="0"/>
                                </a:lnTo>
                              </a:path>
                            </a:pathLst>
                          </a:custGeom>
                          <a:noFill/>
                          <a:ln w="8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Kampus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Jl.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Kolam/Gedung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PBSI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No.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1"/>
          <w:strike w:val="0"/>
          <w:u w:val="none"/>
        </w:rPr>
        <w:t>1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Medan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20223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-10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elp.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061-7366878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Fax.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061-7366998</w:t>
      </w:r>
    </w:p>
    <w:p>
      <w:pP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jc w:val="left"/>
        <w:ind w:firstLine="0" w:left="6" w:right="13"/>
        <w:spacing w:before="28" w:after="0" w:lineRule="auto" w:line="223"/>
        <w:widowControl w:val="0"/>
      </w:pP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Kampus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II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J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Setia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Budi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No.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79B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/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Sei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Serayu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No.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70A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-9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elp.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061-8225602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Fax.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6"/>
          <w:sz w:val="12"/>
          <w:szCs w:val="12"/>
          <w:spacing w:val="0"/>
          <w:strike w:val="0"/>
          <w:u w:val="none"/>
        </w:rPr>
        <w:t>061-8226331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Email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univ_medanarea@uma.ac.id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-1"/>
          <w:strike w:val="0"/>
          <w:u w:val="none"/>
        </w:rPr>
        <w:t>W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ebsite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http://ww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-8"/>
          <w:strike w:val="0"/>
          <w:u w:val="none"/>
        </w:rPr>
        <w:t>w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.uma.ac.id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4"/>
          <w:sz w:val="2"/>
          <w:szCs w:val="2"/>
          <w:spacing w:val="0"/>
          <w:strike w:val="0"/>
          <w:u w:val="none"/>
        </w:rPr>
        <w:spacing w:before="0" w:after="0" w:lineRule="exact" w:line="3"/>
      </w:pPr>
      <w:r>
        <w:br w:type="column"/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abs>
          <w:tab w:val="left" w:leader="none" w:pos="1455"/>
        </w:tabs>
        <w:jc w:val="left"/>
        <w:ind w:firstLine="61" w:left="571" w:right="593"/>
        <w:spacing w:before="0" w:after="0" w:lineRule="auto" w:line="248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DAF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-1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HADIR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HASIL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5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</w:p>
    <w:p>
      <w:pPr>
        <w:rPr>
          <w:b w:val="1"/>
          <w:bCs w:val="1"/>
          <w:color w:val="ABABAB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jc w:val="left"/>
        <w:ind w:firstLine="65" w:left="496" w:right="493"/>
        <w:spacing w:before="40" w:after="0" w:lineRule="auto" w:line="279"/>
        <w:widowControl w:val="0"/>
      </w:pPr>
      <w:r>
        <w:rPr>
          <w:b w:val="1"/>
          <w:bCs w:val="1"/>
          <w:color w:val="ABABA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SEMESTER</w:t>
      </w:r>
      <w:r>
        <w:rPr>
          <w:b w:val="0"/>
          <w:bCs w:val="0"/>
          <w:color w:val="ABABA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ABABA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GENAP</w:t>
      </w:r>
      <w:r>
        <w:rPr>
          <w:b w:val="0"/>
          <w:bCs w:val="0"/>
          <w:color w:val="ABABA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ABABAB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-12"/>
          <w:strike w:val="0"/>
          <w:u w:val="none"/>
        </w:rPr>
        <w:t>T</w:t>
      </w:r>
      <w:r>
        <w:rPr>
          <w:b w:val="1"/>
          <w:bCs w:val="1"/>
          <w:color w:val="ABABAB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AHUN</w:t>
      </w:r>
      <w:r>
        <w:rPr>
          <w:b w:val="0"/>
          <w:bCs w:val="0"/>
          <w:color w:val="ABABAB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ABABAB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AKADEMIK</w:t>
      </w:r>
      <w:r>
        <w:rPr>
          <w:b w:val="0"/>
          <w:bCs w:val="0"/>
          <w:color w:val="ABABAB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ABABAB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2019/2020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Program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Studi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TEKNIK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INFORM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TIKA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20179" w:orient="portrait" w:w="12259"/>
          <w:pgMar w:bottom="1134" w:footer="0" w:gutter="0" w:header="0" w:left="905" w:right="850" w:top="589"/>
          <w:pgNumType w:fmt="decimal"/>
          <w:cols w:equalWidth="0" w:num="2" w:space="708" w:sep="0">
            <w:col w:w="5312" w:space="1801"/>
            <w:col w:w="339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47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6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5"/>
                <w:szCs w:val="15"/>
                <w:spacing w:val="4"/>
                <w:strike w:val="0"/>
                <w:u w:val="none"/>
              </w:rPr>
              <w:ind w:firstLine="0" w:left="1643" w:right="-20"/>
              <w:spacing w:before="4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5"/>
                <w:szCs w:val="15"/>
                <w:spacing w:val="6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7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5"/>
                <w:szCs w:val="15"/>
                <w:spacing w:val="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7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5"/>
                <w:szCs w:val="15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5"/>
                <w:szCs w:val="15"/>
                <w:spacing w:val="1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5"/>
                <w:szCs w:val="15"/>
                <w:spacing w:val="13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20"/>
                <w:sz w:val="15"/>
                <w:szCs w:val="15"/>
                <w:spacing w:val="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5"/>
                <w:szCs w:val="15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5"/>
                <w:szCs w:val="15"/>
                <w:spacing w:val="6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5"/>
                <w:szCs w:val="15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20"/>
                <w:sz w:val="15"/>
                <w:szCs w:val="15"/>
                <w:spacing w:val="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5"/>
                <w:szCs w:val="15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5"/>
                <w:szCs w:val="15"/>
                <w:spacing w:val="4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3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5"/>
                <w:szCs w:val="15"/>
                <w:spacing w:val="3"/>
                <w:strike w:val="0"/>
                <w:u w:val="none"/>
              </w:rPr>
              <w:ind w:firstLine="0" w:left="1732" w:right="-20"/>
              <w:spacing w:before="4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5"/>
                <w:szCs w:val="15"/>
                <w:spacing w:val="6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7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5"/>
                <w:szCs w:val="15"/>
                <w:spacing w:val="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7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5"/>
                <w:szCs w:val="15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5"/>
                <w:strike w:val="0"/>
                <w:u w:val="none"/>
              </w:rPr>
              <w:t>AKH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5"/>
                <w:szCs w:val="15"/>
                <w:spacing w:val="1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5"/>
                <w:szCs w:val="15"/>
                <w:spacing w:val="1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20"/>
                <w:sz w:val="15"/>
                <w:szCs w:val="15"/>
                <w:spacing w:val="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5"/>
                <w:szCs w:val="15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5"/>
                <w:szCs w:val="15"/>
                <w:spacing w:val="6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5"/>
                <w:szCs w:val="15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20"/>
                <w:sz w:val="15"/>
                <w:szCs w:val="15"/>
                <w:spacing w:val="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5"/>
                <w:szCs w:val="15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5"/>
                <w:szCs w:val="15"/>
                <w:spacing w:val="3"/>
                <w:strike w:val="0"/>
                <w:u w:val="none"/>
              </w:rPr>
              <w:t>R</w:t>
            </w:r>
          </w:p>
        </w:tc>
      </w:tr>
    </w:tbl>
    <w:p>
      <w:pPr>
        <w:rPr>
          <w:rFonts w:ascii="Calibri" w:hAnsi="Calibri" w:cs="Calibri" w:eastAsia="Calibri"/>
          <w:sz w:val="2"/>
          <w:szCs w:val="2"/>
        </w:rPr>
        <w:spacing w:before="0" w:after="0" w:lineRule="exact" w:line="12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0179" w:orient="portrait" w:w="12259"/>
          <w:pgMar w:bottom="1134" w:footer="0" w:gutter="0" w:header="0" w:left="905" w:right="850" w:top="589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jc w:val="left"/>
        <w:ind w:firstLine="0" w:left="6" w:right="-40"/>
        <w:spacing w:before="0" w:after="0" w:lineRule="auto" w:line="27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Kode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ingkat/Semester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Penanggung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Jawab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jc w:val="left"/>
        <w:ind w:firstLine="0" w:left="6" w:right="317"/>
        <w:spacing w:before="7" w:after="0" w:lineRule="auto" w:line="28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Penguji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Hari/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-1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aktu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ind w:firstLine="0" w:left="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Kelas/Ruang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jc w:val="left"/>
        <w:ind w:firstLine="0" w:left="0" w:right="11"/>
        <w:spacing w:before="0" w:after="0" w:lineRule="auto" w:line="284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INTERNET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BISNIS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TIF16073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2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RIZALDY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KHAIR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S.Kom,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M.Kom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2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jc w:val="left"/>
        <w:ind w:firstLine="0" w:left="0" w:right="-40"/>
        <w:spacing w:before="0" w:after="0" w:lineRule="auto" w:line="28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RIZALDY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KHAIR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S.Kom,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M.Kom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Rabu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29-04-2020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10:15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-9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1:15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WIB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ind w:firstLine="0" w:left="0" w:right="-20"/>
        <w:spacing w:before="32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A2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R.I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-1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.2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jc w:val="left"/>
        <w:ind w:firstLine="0" w:left="0" w:right="-40"/>
        <w:spacing w:before="0" w:after="0" w:lineRule="auto" w:line="274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Kode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ingkat/Semester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Penanggung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Jawab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jc w:val="left"/>
        <w:ind w:firstLine="0" w:left="0" w:right="317"/>
        <w:spacing w:before="7" w:after="0" w:lineRule="auto" w:line="28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Penguji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Hari/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-1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aktu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Kelas/Ruang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jc w:val="left"/>
        <w:ind w:firstLine="0" w:left="0" w:right="1407"/>
        <w:spacing w:before="0" w:after="0" w:lineRule="auto" w:line="284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INTERNET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BISNIS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TIF16073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2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RIZALDY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KHAIR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S.Kom,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M.Kom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2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jc w:val="left"/>
        <w:ind w:firstLine="0" w:left="0" w:right="1355"/>
        <w:spacing w:before="0" w:after="0" w:lineRule="auto" w:line="28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RIZALDY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KHAIR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S.Kom,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M.Kom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Rabu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15-07-2020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10:15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-9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1:40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WIB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ind w:firstLine="0" w:left="0" w:right="-20"/>
        <w:spacing w:before="32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A2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R.I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-1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15"/>
          <w:szCs w:val="15"/>
          <w:spacing w:val="0"/>
          <w:strike w:val="0"/>
          <w:u w:val="none"/>
        </w:rPr>
        <w:t>.2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0179" w:orient="portrait" w:w="12259"/>
          <w:pgMar w:bottom="1134" w:footer="0" w:gutter="0" w:header="0" w:left="905" w:right="850" w:top="589"/>
          <w:pgNumType w:fmt="decimal"/>
          <w:cols w:equalWidth="0" w:num="4" w:space="708" w:sep="0">
            <w:col w:w="1360" w:space="202"/>
            <w:col w:w="2312" w:space="1349"/>
            <w:col w:w="1354" w:space="215"/>
            <w:col w:w="3709" w:space="0"/>
          </w:cols>
        </w:sectPr>
      </w:pPr>
    </w:p>
    <w:p>
      <w:pPr>
        <w:rPr>
          <w:rFonts w:ascii="Calibri" w:hAnsi="Calibri" w:cs="Calibri" w:eastAsia="Calibri"/>
          <w:sz w:val="2"/>
          <w:szCs w:val="2"/>
        </w:rPr>
        <w:spacing w:before="0" w:after="0" w:lineRule="exact" w:line="19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9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8" w:lineRule="exact" w:line="18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5"/>
                <w:szCs w:val="15"/>
                <w:spacing w:val="0"/>
                <w:strike w:val="0"/>
                <w:u w:val="none"/>
              </w:rPr>
              <w:ind w:firstLine="0" w:left="18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5"/>
                <w:szCs w:val="15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5"/>
                <w:szCs w:val="15"/>
                <w:spacing w:val="0"/>
                <w:strike w:val="0"/>
                <w:u w:val="none"/>
              </w:rPr>
              <w:t>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8" w:lineRule="exact" w:line="18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43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5"/>
                <w:szCs w:val="15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5"/>
                <w:szCs w:val="15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8" w:lineRule="exact" w:line="18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8"/>
                <w:strike w:val="0"/>
                <w:u w:val="none"/>
              </w:rPr>
              <w:ind w:firstLine="0" w:left="7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5"/>
                <w:szCs w:val="15"/>
                <w:spacing w:val="1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5"/>
                <w:szCs w:val="15"/>
                <w:spacing w:val="1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5"/>
                <w:szCs w:val="15"/>
                <w:spacing w:val="1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2"/>
                <w:strike w:val="0"/>
                <w:u w:val="none"/>
              </w:rPr>
              <w:t>AHA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20"/>
                <w:sz w:val="15"/>
                <w:szCs w:val="15"/>
                <w:spacing w:val="1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5"/>
                <w:szCs w:val="15"/>
                <w:spacing w:val="1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20"/>
                <w:sz w:val="15"/>
                <w:szCs w:val="15"/>
                <w:spacing w:val="1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5"/>
                <w:szCs w:val="15"/>
                <w:spacing w:val="1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8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3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5"/>
                <w:szCs w:val="15"/>
                <w:spacing w:val="8"/>
                <w:strike w:val="0"/>
                <w:u w:val="none"/>
              </w:rPr>
              <w:ind w:firstLine="0" w:left="1316" w:right="-20"/>
              <w:spacing w:before="5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5"/>
                <w:szCs w:val="15"/>
                <w:spacing w:val="9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5"/>
                <w:szCs w:val="15"/>
                <w:spacing w:val="1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5"/>
                <w:szCs w:val="15"/>
                <w:spacing w:val="8"/>
                <w:strike w:val="0"/>
                <w:u w:val="none"/>
              </w:rPr>
              <w:t>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5"/>
                <w:szCs w:val="15"/>
                <w:spacing w:val="11"/>
                <w:strike w:val="0"/>
                <w:u w:val="none"/>
              </w:rPr>
              <w:ind w:firstLine="0" w:left="746" w:right="-20"/>
              <w:spacing w:before="5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2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5"/>
                <w:szCs w:val="15"/>
                <w:spacing w:val="2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2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7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3"/>
                <w:strike w:val="0"/>
                <w:u w:val="none"/>
              </w:rPr>
              <w:t>TA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5"/>
                <w:szCs w:val="15"/>
                <w:spacing w:val="13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5"/>
                <w:szCs w:val="15"/>
                <w:spacing w:val="11"/>
                <w:strike w:val="0"/>
                <w:u w:val="none"/>
              </w:rPr>
              <w:t>N</w:t>
            </w:r>
          </w:p>
        </w:tc>
      </w:tr>
      <w:tr>
        <w:trPr>
          <w:cantSplit w:val="1"/>
          <w:trHeight w:hRule="exact" w:val="29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"/>
            <w:textDirection w:val="lrTb"/>
            <w:tcBorders>
              <w:left w:val="single" w:sz="4" w:space="0" w:color="000000"/>
              <w:right w:val="single" w:sz="4" w:space="0" w:color="000000"/>
              <w:bottom w:val="sing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2"/>
            <w:textDirection w:val="lrTb"/>
            <w:tcBorders>
              <w:left w:val="single" w:sz="4" w:space="0" w:color="000000"/>
              <w:right w:val="single" w:sz="4" w:space="0" w:color="000000"/>
              <w:bottom w:val="sing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0"/>
            <w:textDirection w:val="lrTb"/>
            <w:tcBorders>
              <w:left w:val="single" w:sz="4" w:space="0" w:color="000000"/>
              <w:right w:val="single" w:sz="4" w:space="0" w:color="000000"/>
              <w:bottom w:val="sing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20"/>
                <w:sz w:val="15"/>
                <w:szCs w:val="15"/>
                <w:spacing w:val="0"/>
                <w:strike w:val="0"/>
                <w:u w:val="none"/>
              </w:rPr>
              <w:ind w:firstLine="0" w:left="296" w:right="-20"/>
              <w:spacing w:before="5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5"/>
                <w:szCs w:val="15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20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5"/>
                <w:szCs w:val="15"/>
                <w:spacing w:val="0"/>
                <w:strike w:val="0"/>
                <w:u w:val="none"/>
              </w:rPr>
              <w:ind w:firstLine="0" w:left="289" w:right="-20"/>
              <w:spacing w:before="5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5"/>
                <w:szCs w:val="15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20"/>
                <w:sz w:val="15"/>
                <w:szCs w:val="15"/>
                <w:spacing w:val="9"/>
                <w:strike w:val="0"/>
                <w:u w:val="none"/>
              </w:rPr>
              <w:ind w:firstLine="0" w:left="229" w:right="-20"/>
              <w:spacing w:before="5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5"/>
                <w:szCs w:val="15"/>
                <w:spacing w:val="1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20"/>
                <w:sz w:val="15"/>
                <w:szCs w:val="15"/>
                <w:spacing w:val="9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20"/>
                <w:sz w:val="15"/>
                <w:szCs w:val="15"/>
                <w:spacing w:val="6"/>
                <w:strike w:val="0"/>
                <w:u w:val="none"/>
              </w:rPr>
              <w:ind w:firstLine="0" w:left="224" w:right="-20"/>
              <w:spacing w:before="5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5"/>
                <w:szCs w:val="15"/>
                <w:spacing w:val="8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20"/>
                <w:sz w:val="15"/>
                <w:szCs w:val="15"/>
                <w:spacing w:val="6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20"/>
                <w:sz w:val="15"/>
                <w:szCs w:val="15"/>
                <w:spacing w:val="9"/>
                <w:strike w:val="0"/>
                <w:u w:val="none"/>
              </w:rPr>
              <w:ind w:firstLine="0" w:left="541" w:right="-20"/>
              <w:spacing w:before="5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5"/>
                <w:szCs w:val="15"/>
                <w:spacing w:val="1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20"/>
                <w:sz w:val="15"/>
                <w:szCs w:val="15"/>
                <w:spacing w:val="9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20"/>
                <w:sz w:val="15"/>
                <w:szCs w:val="15"/>
                <w:spacing w:val="6"/>
                <w:strike w:val="0"/>
                <w:u w:val="none"/>
              </w:rPr>
              <w:ind w:firstLine="0" w:left="537" w:right="-20"/>
              <w:spacing w:before="5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5"/>
                <w:szCs w:val="15"/>
                <w:spacing w:val="8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20"/>
                <w:sz w:val="15"/>
                <w:szCs w:val="15"/>
                <w:spacing w:val="6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4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9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21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198160048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ASRI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TAMARA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9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22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198160050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DANIEL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ROYHAN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SUHEGA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HARAHAP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9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23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198160052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DEANISA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LUTHFY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CASENDA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9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24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198160054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MELATI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TAMBA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9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25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198160056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SRI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ADELINA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SITUMORANG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9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26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198160058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MUHAMMAD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FAJRIL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FADILLAH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LUBIS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9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27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198160060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LALA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OKTAVIANTRI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9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28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198160062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RAJA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PAHLEFI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RAY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9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29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198160064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ALEX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SIMANUNGKALIT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9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30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198160066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SENTIA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OVANIA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PURBA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9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31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198160068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RIZKY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AFFANDI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9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32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198160070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RIZA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DWI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PUTRI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9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33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198160072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ZULNANDI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ZIDAN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LUBIS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9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34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198160076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GLEN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VIER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SINAGA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9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35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198160086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FREDY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NOOR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9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36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198160088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ANNISA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NST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9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37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1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198160090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DWI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KARTIKA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SARI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6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abs>
          <w:tab w:val="left" w:leader="none" w:pos="6711"/>
        </w:tabs>
        <w:jc w:val="left"/>
        <w:ind w:firstLine="0" w:left="6" w:right="25"/>
        <w:spacing w:before="0" w:after="0" w:lineRule="auto" w:line="281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Catatan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MEDAN....................................................................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Persentase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Penilaian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0179" w:orient="portrait" w:w="12259"/>
          <w:pgMar w:bottom="1134" w:footer="0" w:gutter="0" w:header="0" w:left="905" w:right="850" w:top="589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abs>
          <w:tab w:val="left" w:leader="none" w:pos="532"/>
          <w:tab w:val="left" w:leader="none" w:pos="4268"/>
        </w:tabs>
        <w:jc w:val="both"/>
        <w:ind w:firstLine="0" w:left="19" w:right="-19"/>
        <w:spacing w:before="13" w:after="0" w:lineRule="auto" w:line="282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Partisipasi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10%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ugas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Aktivitas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Dalam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Kelas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50%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UTS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-1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engah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Semester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15%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abs>
          <w:tab w:val="left" w:leader="none" w:pos="4268"/>
        </w:tabs>
        <w:ind w:firstLine="0" w:left="1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UAS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Akhir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Semester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25%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2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373" w:right="-20"/>
              <w:spacing w:before="28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Dosen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Penanggung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Jawab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853" w:right="-20"/>
              <w:spacing w:before="28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Dosen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Penguji</w:t>
            </w:r>
          </w:p>
        </w:tc>
      </w:tr>
      <w:tr>
        <w:trPr>
          <w:cantSplit w:val="1"/>
          <w:trHeight w:hRule="exact" w:val="11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8" w:lineRule="exact" w:line="18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22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RIZALDY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KHAIR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S.Kom,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M.Kom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8" w:lineRule="exact" w:line="18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22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RIZALDY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KHAIR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S.Kom,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M.Kom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0179" w:orient="portrait" w:w="12259"/>
          <w:pgMar w:bottom="1134" w:footer="0" w:gutter="0" w:header="0" w:left="905" w:right="850" w:top="589"/>
          <w:pgNumType w:fmt="decimal"/>
          <w:cols w:equalWidth="0" w:num="2" w:space="708" w:sep="0">
            <w:col w:w="4601" w:space="120"/>
            <w:col w:w="5782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abs>
          <w:tab w:val="left" w:leader="none" w:pos="7035"/>
        </w:tabs>
        <w:ind w:firstLine="0" w:left="6" w:right="-20"/>
        <w:spacing w:before="26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Kisaran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Penentuan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Nilai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Diketahui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Oleh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abs>
          <w:tab w:val="left" w:leader="none" w:pos="717"/>
          <w:tab w:val="left" w:leader="none" w:pos="6448"/>
        </w:tabs>
        <w:jc w:val="left"/>
        <w:ind w:firstLine="0" w:left="19" w:right="1750"/>
        <w:spacing w:before="46" w:after="0" w:lineRule="auto" w:line="233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85.00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100.00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3"/>
          <w:w w:val="104"/>
          <w:sz w:val="16"/>
          <w:szCs w:val="16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3"/>
          <w:w w:val="104"/>
          <w:sz w:val="16"/>
          <w:szCs w:val="16"/>
          <w:spacing w:val="0"/>
          <w:strike w:val="0"/>
          <w:u w:val="none"/>
        </w:rPr>
        <w:t>akil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3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3"/>
          <w:w w:val="104"/>
          <w:sz w:val="16"/>
          <w:szCs w:val="16"/>
          <w:spacing w:val="0"/>
          <w:strike w:val="0"/>
          <w:u w:val="none"/>
        </w:rPr>
        <w:t>Dekan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3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3"/>
          <w:w w:val="104"/>
          <w:sz w:val="16"/>
          <w:szCs w:val="16"/>
          <w:spacing w:val="0"/>
          <w:strike w:val="0"/>
          <w:u w:val="none"/>
        </w:rPr>
        <w:t>Bidang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3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3"/>
          <w:w w:val="104"/>
          <w:sz w:val="16"/>
          <w:szCs w:val="16"/>
          <w:spacing w:val="0"/>
          <w:strike w:val="0"/>
          <w:u w:val="none"/>
        </w:rPr>
        <w:t>Akademik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3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B+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77.50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84.99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abs>
          <w:tab w:val="left" w:leader="none" w:pos="717"/>
        </w:tabs>
        <w:jc w:val="left"/>
        <w:ind w:firstLine="0" w:left="19" w:right="8455"/>
        <w:spacing w:before="38" w:after="13" w:lineRule="auto" w:line="282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70.00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77.49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C+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62.50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69.99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55.00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62.49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45.00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54.99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0.01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44.99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0.00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0179" w:orient="portrait" w:w="12259"/>
          <w:pgMar w:bottom="1134" w:footer="0" w:gutter="0" w:header="0" w:left="905" w:right="850" w:top="589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ind w:firstLine="0" w:left="6" w:right="-20"/>
        <w:spacing w:before="89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Beri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tanda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bagi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peserta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yang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tidak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hadir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jc w:val="center"/>
        <w:ind w:firstLine="0" w:left="0" w:right="1810"/>
        <w:spacing w:before="0" w:after="0" w:lineRule="auto" w:line="249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SUSIL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-1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S.Kom,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M.Kom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NIDN.0126068702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20179" w:orient="portrait" w:w="12259"/>
      <w:pgMar w:bottom="1134" w:footer="0" w:gutter="0" w:header="0" w:left="905" w:right="850" w:top="589"/>
      <w:pgNumType w:fmt="decimal"/>
      <w:cols w:equalWidth="0" w:num="2" w:space="708" w:sep="0">
        <w:col w:w="3205" w:space="3303"/>
        <w:col w:w="3995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029b60d2da664e81" /><Relationship Type="http://schemas.openxmlformats.org/officeDocument/2006/relationships/settings" Target="settings.xml" Id="R37c2113f58b6452f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v.7.0.3.21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